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BB" w:rsidRDefault="00AE1CBB" w:rsidP="00AE1CBB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21</w:t>
      </w:r>
    </w:p>
    <w:p w:rsidR="00AE1CBB" w:rsidRDefault="00AE1CBB" w:rsidP="00AE1C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20.06.2022 o godz. 9.00, poprawka</w:t>
      </w:r>
    </w:p>
    <w:p w:rsidR="00AE1CBB" w:rsidRPr="00010A29" w:rsidRDefault="00AE1CBB" w:rsidP="00AE1C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TG.14</w:t>
      </w:r>
      <w:r w:rsidRPr="00010A29">
        <w:rPr>
          <w:rFonts w:ascii="Times New Roman" w:hAnsi="Times New Roman" w:cs="Times New Roman"/>
          <w:sz w:val="24"/>
          <w:szCs w:val="24"/>
        </w:rPr>
        <w:tab/>
      </w:r>
      <w:r w:rsidRPr="00956879">
        <w:rPr>
          <w:rFonts w:ascii="Times New Roman" w:hAnsi="Times New Roman" w:cs="Times New Roman"/>
        </w:rPr>
        <w:t>Planowanie i organizacja imprez turystycznych</w:t>
      </w:r>
      <w:r w:rsidRPr="00010A29">
        <w:rPr>
          <w:rFonts w:ascii="Times New Roman" w:hAnsi="Times New Roman" w:cs="Times New Roman"/>
          <w:sz w:val="24"/>
          <w:szCs w:val="24"/>
        </w:rPr>
        <w:br/>
      </w:r>
      <w:r w:rsidRPr="006F566C">
        <w:rPr>
          <w:rFonts w:ascii="Times New Roman" w:hAnsi="Times New Roman" w:cs="Times New Roman"/>
          <w:bCs/>
          <w:sz w:val="24"/>
          <w:szCs w:val="24"/>
        </w:rPr>
        <w:t>422103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obsługi turystycznej</w:t>
      </w:r>
    </w:p>
    <w:p w:rsidR="00B906C7" w:rsidRPr="00674F7B" w:rsidRDefault="00B906C7" w:rsidP="00C75A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AE1CBB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E1CBB" w:rsidRPr="0043723E" w:rsidRDefault="00AE1CB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E1CBB" w:rsidRPr="00AE1CBB" w:rsidRDefault="00AE1CBB" w:rsidP="002225C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AE1CBB" w:rsidRPr="00AE1CBB" w:rsidRDefault="00AE1CBB" w:rsidP="007253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Martyna Małgorzata</w:t>
            </w:r>
          </w:p>
        </w:tc>
        <w:tc>
          <w:tcPr>
            <w:tcW w:w="704" w:type="dxa"/>
            <w:vAlign w:val="bottom"/>
          </w:tcPr>
          <w:p w:rsidR="00AE1CBB" w:rsidRPr="0043723E" w:rsidRDefault="00AE1CB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E1CBB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E1CBB" w:rsidRPr="0043723E" w:rsidRDefault="00AE1CB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E1CBB" w:rsidRPr="00AE1CBB" w:rsidRDefault="00AE1CBB" w:rsidP="002225C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252" w:type="dxa"/>
            <w:vAlign w:val="bottom"/>
          </w:tcPr>
          <w:p w:rsidR="00AE1CBB" w:rsidRPr="00AE1CBB" w:rsidRDefault="00AE1CBB" w:rsidP="007253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AE1CBB" w:rsidRPr="0043723E" w:rsidRDefault="00AE1CB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E1CBB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E1CBB" w:rsidRPr="0043723E" w:rsidRDefault="00AE1CB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E1CBB" w:rsidRPr="00AE1CBB" w:rsidRDefault="00AE1CBB" w:rsidP="002225C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den B</w:t>
            </w:r>
          </w:p>
        </w:tc>
        <w:tc>
          <w:tcPr>
            <w:tcW w:w="2252" w:type="dxa"/>
            <w:vAlign w:val="bottom"/>
          </w:tcPr>
          <w:p w:rsidR="00AE1CBB" w:rsidRPr="00AE1CBB" w:rsidRDefault="00AE1CBB" w:rsidP="007253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Dominika</w:t>
            </w:r>
          </w:p>
        </w:tc>
        <w:tc>
          <w:tcPr>
            <w:tcW w:w="704" w:type="dxa"/>
            <w:vAlign w:val="bottom"/>
          </w:tcPr>
          <w:p w:rsidR="00AE1CBB" w:rsidRPr="0043723E" w:rsidRDefault="00AE1CB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E1CBB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E1CBB" w:rsidRPr="0043723E" w:rsidRDefault="00AE1CB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E1CBB" w:rsidRPr="00AE1CBB" w:rsidRDefault="00AE1CBB" w:rsidP="002225C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252" w:type="dxa"/>
            <w:vAlign w:val="bottom"/>
          </w:tcPr>
          <w:p w:rsidR="00AE1CBB" w:rsidRPr="00AE1CBB" w:rsidRDefault="00AE1CBB" w:rsidP="007253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Krzysztof Jacek</w:t>
            </w:r>
          </w:p>
        </w:tc>
        <w:tc>
          <w:tcPr>
            <w:tcW w:w="704" w:type="dxa"/>
            <w:vAlign w:val="bottom"/>
          </w:tcPr>
          <w:p w:rsidR="00AE1CBB" w:rsidRPr="0043723E" w:rsidRDefault="00AE1CB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E1CBB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E1CBB" w:rsidRPr="0043723E" w:rsidRDefault="00AE1CB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E1CBB" w:rsidRPr="00AE1CBB" w:rsidRDefault="00AE1CBB" w:rsidP="002225C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252" w:type="dxa"/>
            <w:vAlign w:val="bottom"/>
          </w:tcPr>
          <w:p w:rsidR="00AE1CBB" w:rsidRPr="00AE1CBB" w:rsidRDefault="00AE1CBB" w:rsidP="007253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Wiktoria Małgorzata</w:t>
            </w:r>
          </w:p>
        </w:tc>
        <w:tc>
          <w:tcPr>
            <w:tcW w:w="704" w:type="dxa"/>
            <w:vAlign w:val="bottom"/>
          </w:tcPr>
          <w:p w:rsidR="00AE1CBB" w:rsidRPr="0043723E" w:rsidRDefault="00AE1CBB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E1CBB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E1CBB" w:rsidRPr="0043723E" w:rsidRDefault="00AE1CB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E1CBB" w:rsidRPr="00AE1CBB" w:rsidRDefault="00AE1CBB" w:rsidP="002225C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AE1CBB" w:rsidRPr="00AE1CBB" w:rsidRDefault="00AE1CBB" w:rsidP="007253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Zuzanna Maria</w:t>
            </w:r>
          </w:p>
        </w:tc>
        <w:tc>
          <w:tcPr>
            <w:tcW w:w="704" w:type="dxa"/>
            <w:vAlign w:val="bottom"/>
          </w:tcPr>
          <w:p w:rsidR="00AE1CBB" w:rsidRPr="0043723E" w:rsidRDefault="00AE1CBB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E1CBB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E1CBB" w:rsidRPr="0043723E" w:rsidRDefault="00AE1CB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E1CBB" w:rsidRPr="00AE1CBB" w:rsidRDefault="00AE1CBB" w:rsidP="002225C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252" w:type="dxa"/>
            <w:vAlign w:val="bottom"/>
          </w:tcPr>
          <w:p w:rsidR="00AE1CBB" w:rsidRPr="00AE1CBB" w:rsidRDefault="00AE1CBB" w:rsidP="007253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Dominik Krzysztof</w:t>
            </w:r>
          </w:p>
        </w:tc>
        <w:tc>
          <w:tcPr>
            <w:tcW w:w="704" w:type="dxa"/>
            <w:vAlign w:val="bottom"/>
          </w:tcPr>
          <w:p w:rsidR="00AE1CBB" w:rsidRPr="0043723E" w:rsidRDefault="00AE1CBB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E1CBB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E1CBB" w:rsidRPr="0043723E" w:rsidRDefault="00AE1CB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E1CBB" w:rsidRPr="00AE1CBB" w:rsidRDefault="00AE1CBB" w:rsidP="002225C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252" w:type="dxa"/>
            <w:vAlign w:val="bottom"/>
          </w:tcPr>
          <w:p w:rsidR="00AE1CBB" w:rsidRPr="00AE1CBB" w:rsidRDefault="00AE1CBB" w:rsidP="007253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BB">
              <w:rPr>
                <w:rFonts w:ascii="Times New Roman" w:eastAsia="Times New Roman" w:hAnsi="Times New Roman"/>
                <w:sz w:val="24"/>
                <w:szCs w:val="24"/>
              </w:rPr>
              <w:t>Monika Iwona</w:t>
            </w:r>
          </w:p>
        </w:tc>
        <w:tc>
          <w:tcPr>
            <w:tcW w:w="704" w:type="dxa"/>
            <w:vAlign w:val="bottom"/>
          </w:tcPr>
          <w:p w:rsidR="00AE1CBB" w:rsidRPr="0043723E" w:rsidRDefault="00AE1CBB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1530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571"/>
    <w:multiLevelType w:val="multilevel"/>
    <w:tmpl w:val="EA1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5696CF3"/>
    <w:multiLevelType w:val="multilevel"/>
    <w:tmpl w:val="9D4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B51B7"/>
    <w:multiLevelType w:val="multilevel"/>
    <w:tmpl w:val="50542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32B3"/>
    <w:rsid w:val="0009227E"/>
    <w:rsid w:val="000B304B"/>
    <w:rsid w:val="00105F19"/>
    <w:rsid w:val="001B7073"/>
    <w:rsid w:val="00207B26"/>
    <w:rsid w:val="002225C5"/>
    <w:rsid w:val="003E0EC6"/>
    <w:rsid w:val="004111C4"/>
    <w:rsid w:val="0043723E"/>
    <w:rsid w:val="004C60F4"/>
    <w:rsid w:val="005849B6"/>
    <w:rsid w:val="005E42B1"/>
    <w:rsid w:val="00674F7B"/>
    <w:rsid w:val="007639E5"/>
    <w:rsid w:val="00804191"/>
    <w:rsid w:val="0084556D"/>
    <w:rsid w:val="008A73DB"/>
    <w:rsid w:val="009350F2"/>
    <w:rsid w:val="0098096A"/>
    <w:rsid w:val="009A6A7B"/>
    <w:rsid w:val="00A15962"/>
    <w:rsid w:val="00A52BAC"/>
    <w:rsid w:val="00AE1CBB"/>
    <w:rsid w:val="00B71531"/>
    <w:rsid w:val="00B906C7"/>
    <w:rsid w:val="00BE7051"/>
    <w:rsid w:val="00C232B3"/>
    <w:rsid w:val="00C75A61"/>
    <w:rsid w:val="00C81BB2"/>
    <w:rsid w:val="00CB330F"/>
    <w:rsid w:val="00D15309"/>
    <w:rsid w:val="00D57514"/>
    <w:rsid w:val="00DE003D"/>
    <w:rsid w:val="00E57BF8"/>
    <w:rsid w:val="00E75EA7"/>
    <w:rsid w:val="00E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09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2022-05-09T20:05:00Z</dcterms:created>
  <dcterms:modified xsi:type="dcterms:W3CDTF">2022-05-09T20:05:00Z</dcterms:modified>
</cp:coreProperties>
</file>